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A26" w:rsidRDefault="006C4C0B">
      <w:bookmarkStart w:id="0" w:name="_GoBack"/>
      <w:bookmarkEnd w:id="0"/>
      <w:r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4349750</wp:posOffset>
                </wp:positionV>
                <wp:extent cx="4429125" cy="179070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0BE" w:rsidRDefault="00E660BE" w:rsidP="00E660BE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集会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、まず</w:t>
                            </w:r>
                            <w:r w:rsidR="00187EC2">
                              <w:rPr>
                                <w:rFonts w:asciiTheme="majorEastAsia" w:eastAsiaTheme="majorEastAsia" w:hAnsiTheme="majorEastAsia" w:hint="eastAsia"/>
                              </w:rPr>
                              <w:t>民医連北九州ブロック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代表して大リハ病院増田院長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より</w:t>
                            </w:r>
                            <w:r w:rsidR="00187EC2">
                              <w:rPr>
                                <w:rFonts w:asciiTheme="majorEastAsia" w:eastAsiaTheme="majorEastAsia" w:hAnsiTheme="majorEastAsia" w:hint="eastAsia"/>
                              </w:rPr>
                              <w:t>永田候補</w:t>
                            </w:r>
                            <w:r w:rsidR="00187EC2">
                              <w:rPr>
                                <w:rFonts w:asciiTheme="majorEastAsia" w:eastAsiaTheme="majorEastAsia" w:hAnsiTheme="majorEastAsia"/>
                              </w:rPr>
                              <w:t>へ</w:t>
                            </w:r>
                            <w:r w:rsidR="00187EC2">
                              <w:rPr>
                                <w:rFonts w:asciiTheme="majorEastAsia" w:eastAsiaTheme="majorEastAsia" w:hAnsiTheme="majorEastAsia" w:hint="eastAsia"/>
                              </w:rPr>
                              <w:t>激励の言葉と市長選</w:t>
                            </w:r>
                            <w:r w:rsidR="00187EC2">
                              <w:rPr>
                                <w:rFonts w:asciiTheme="majorEastAsia" w:eastAsiaTheme="majorEastAsia" w:hAnsiTheme="majorEastAsia"/>
                              </w:rPr>
                              <w:t>勝利へ</w:t>
                            </w:r>
                            <w:r w:rsidR="00187EC2">
                              <w:rPr>
                                <w:rFonts w:asciiTheme="majorEastAsia" w:eastAsiaTheme="majorEastAsia" w:hAnsiTheme="majorEastAsia" w:hint="eastAsia"/>
                              </w:rPr>
                              <w:t>向け</w:t>
                            </w:r>
                            <w:r w:rsidR="00187EC2">
                              <w:rPr>
                                <w:rFonts w:asciiTheme="majorEastAsia" w:eastAsiaTheme="majorEastAsia" w:hAnsiTheme="majorEastAsia"/>
                              </w:rPr>
                              <w:t>決意</w:t>
                            </w:r>
                            <w:r w:rsidR="00D7458A">
                              <w:rPr>
                                <w:rFonts w:asciiTheme="majorEastAsia" w:eastAsiaTheme="majorEastAsia" w:hAnsiTheme="majorEastAsia" w:hint="eastAsia"/>
                              </w:rPr>
                              <w:t>表明を</w:t>
                            </w:r>
                            <w:r w:rsidR="00187EC2">
                              <w:rPr>
                                <w:rFonts w:asciiTheme="majorEastAsia" w:eastAsiaTheme="majorEastAsia" w:hAnsiTheme="majorEastAsia"/>
                              </w:rPr>
                              <w:t>しました</w:t>
                            </w:r>
                            <w:r w:rsidR="00187EC2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D7458A" w:rsidRDefault="00187EC2" w:rsidP="00D7458A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永田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候補</w:t>
                            </w:r>
                            <w:r w:rsidR="00D7458A">
                              <w:rPr>
                                <w:rFonts w:asciiTheme="majorEastAsia" w:eastAsiaTheme="majorEastAsia" w:hAnsiTheme="majorEastAsia" w:hint="eastAsia"/>
                              </w:rPr>
                              <w:t>からは、「</w:t>
                            </w:r>
                            <w:r w:rsidR="00E660BE" w:rsidRPr="00FE0F64">
                              <w:rPr>
                                <w:rFonts w:asciiTheme="majorEastAsia" w:eastAsiaTheme="majorEastAsia" w:hAnsiTheme="majorEastAsia" w:hint="eastAsia"/>
                              </w:rPr>
                              <w:t>大型</w:t>
                            </w:r>
                            <w:r w:rsidR="00E660BE" w:rsidRPr="00FE0F64">
                              <w:rPr>
                                <w:rFonts w:asciiTheme="majorEastAsia" w:eastAsiaTheme="majorEastAsia" w:hAnsiTheme="majorEastAsia"/>
                              </w:rPr>
                              <w:t>開発ばかりを</w:t>
                            </w:r>
                            <w:r w:rsidR="00E660BE" w:rsidRPr="00FE0F64">
                              <w:rPr>
                                <w:rFonts w:asciiTheme="majorEastAsia" w:eastAsiaTheme="majorEastAsia" w:hAnsiTheme="majorEastAsia" w:hint="eastAsia"/>
                              </w:rPr>
                              <w:t>進め</w:t>
                            </w:r>
                            <w:r w:rsidR="00E660BE">
                              <w:rPr>
                                <w:rFonts w:asciiTheme="majorEastAsia" w:eastAsiaTheme="majorEastAsia" w:hAnsiTheme="majorEastAsia" w:hint="eastAsia"/>
                              </w:rPr>
                              <w:t>、市民の声を聞かない現市長</w:t>
                            </w:r>
                            <w:r w:rsidR="00E660BE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E660BE">
                              <w:rPr>
                                <w:rFonts w:asciiTheme="majorEastAsia" w:eastAsiaTheme="majorEastAsia" w:hAnsiTheme="majorEastAsia" w:hint="eastAsia"/>
                              </w:rPr>
                              <w:t>北橋候補</w:t>
                            </w:r>
                            <w:r w:rsidR="00E660BE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="00D7458A">
                              <w:rPr>
                                <w:rFonts w:asciiTheme="majorEastAsia" w:eastAsiaTheme="majorEastAsia" w:hAnsiTheme="majorEastAsia" w:hint="eastAsia"/>
                              </w:rPr>
                              <w:t>倒さなければならない</w:t>
                            </w:r>
                            <w:r w:rsidR="00D7458A">
                              <w:rPr>
                                <w:rFonts w:asciiTheme="majorEastAsia" w:eastAsiaTheme="majorEastAsia" w:hAnsiTheme="majorEastAsia"/>
                              </w:rPr>
                              <w:t>！</w:t>
                            </w:r>
                            <w:r w:rsidR="00D7458A">
                              <w:rPr>
                                <w:rFonts w:asciiTheme="majorEastAsia" w:eastAsiaTheme="majorEastAsia" w:hAnsiTheme="majorEastAsia" w:hint="eastAsia"/>
                              </w:rPr>
                              <w:t>」と力強いことばを</w:t>
                            </w:r>
                            <w:r w:rsidR="00D7458A">
                              <w:rPr>
                                <w:rFonts w:asciiTheme="majorEastAsia" w:eastAsiaTheme="majorEastAsia" w:hAnsiTheme="majorEastAsia"/>
                              </w:rPr>
                              <w:t>頂きました。</w:t>
                            </w:r>
                          </w:p>
                          <w:p w:rsidR="00E660BE" w:rsidRPr="00FE0F64" w:rsidRDefault="00D7458A" w:rsidP="00D7458A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職場からは、本部総務部から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立花さん、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大手町病院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救急医事課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那須さん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それぞれ決意表明を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て最後に激励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記念品を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贈呈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終了しました。残り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約１ヶ月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 w:rsidR="00E025CE">
                              <w:rPr>
                                <w:rFonts w:asciiTheme="majorEastAsia" w:eastAsiaTheme="majorEastAsia" w:hAnsiTheme="majorEastAsia" w:hint="eastAsia"/>
                              </w:rPr>
                              <w:t>一致団結</w:t>
                            </w:r>
                            <w:r w:rsidR="00E025CE">
                              <w:rPr>
                                <w:rFonts w:asciiTheme="majorEastAsia" w:eastAsiaTheme="majorEastAsia" w:hAnsiTheme="majorEastAsia"/>
                              </w:rPr>
                              <w:t>して</w:t>
                            </w:r>
                            <w:r w:rsidR="00E660BE">
                              <w:rPr>
                                <w:rFonts w:asciiTheme="majorEastAsia" w:eastAsiaTheme="majorEastAsia" w:hAnsiTheme="majorEastAsia"/>
                              </w:rPr>
                              <w:t>頑張りましょう！</w:t>
                            </w:r>
                          </w:p>
                          <w:p w:rsidR="00FE0F64" w:rsidRPr="00D7458A" w:rsidRDefault="00FE0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61.8pt;margin-top:342.5pt;width:348.75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" fillcolor="white [3201]" strokeweight=".5pt">
                <v:textbox>
                  <w:txbxContent>
                    <w:p w:rsidR="00E660BE" w:rsidRDefault="00E660BE" w:rsidP="00E660BE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集会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、まず</w:t>
                      </w:r>
                      <w:r w:rsidR="00187EC2">
                        <w:rPr>
                          <w:rFonts w:asciiTheme="majorEastAsia" w:eastAsiaTheme="majorEastAsia" w:hAnsiTheme="majorEastAsia" w:hint="eastAsia"/>
                        </w:rPr>
                        <w:t>民医連北九州ブロック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代表して大リハ病院増田院長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より</w:t>
                      </w:r>
                      <w:r w:rsidR="00187EC2">
                        <w:rPr>
                          <w:rFonts w:asciiTheme="majorEastAsia" w:eastAsiaTheme="majorEastAsia" w:hAnsiTheme="majorEastAsia" w:hint="eastAsia"/>
                        </w:rPr>
                        <w:t>永田候補</w:t>
                      </w:r>
                      <w:r w:rsidR="00187EC2">
                        <w:rPr>
                          <w:rFonts w:asciiTheme="majorEastAsia" w:eastAsiaTheme="majorEastAsia" w:hAnsiTheme="majorEastAsia"/>
                        </w:rPr>
                        <w:t>へ</w:t>
                      </w:r>
                      <w:r w:rsidR="00187EC2">
                        <w:rPr>
                          <w:rFonts w:asciiTheme="majorEastAsia" w:eastAsiaTheme="majorEastAsia" w:hAnsiTheme="majorEastAsia" w:hint="eastAsia"/>
                        </w:rPr>
                        <w:t>激励の言葉と市長選</w:t>
                      </w:r>
                      <w:r w:rsidR="00187EC2">
                        <w:rPr>
                          <w:rFonts w:asciiTheme="majorEastAsia" w:eastAsiaTheme="majorEastAsia" w:hAnsiTheme="majorEastAsia"/>
                        </w:rPr>
                        <w:t>勝利へ</w:t>
                      </w:r>
                      <w:r w:rsidR="00187EC2">
                        <w:rPr>
                          <w:rFonts w:asciiTheme="majorEastAsia" w:eastAsiaTheme="majorEastAsia" w:hAnsiTheme="majorEastAsia" w:hint="eastAsia"/>
                        </w:rPr>
                        <w:t>向け</w:t>
                      </w:r>
                      <w:r w:rsidR="00187EC2">
                        <w:rPr>
                          <w:rFonts w:asciiTheme="majorEastAsia" w:eastAsiaTheme="majorEastAsia" w:hAnsiTheme="majorEastAsia"/>
                        </w:rPr>
                        <w:t>決意</w:t>
                      </w:r>
                      <w:r w:rsidR="00D7458A">
                        <w:rPr>
                          <w:rFonts w:asciiTheme="majorEastAsia" w:eastAsiaTheme="majorEastAsia" w:hAnsiTheme="majorEastAsia" w:hint="eastAsia"/>
                        </w:rPr>
                        <w:t>表明を</w:t>
                      </w:r>
                      <w:r w:rsidR="00187EC2">
                        <w:rPr>
                          <w:rFonts w:asciiTheme="majorEastAsia" w:eastAsiaTheme="majorEastAsia" w:hAnsiTheme="majorEastAsia"/>
                        </w:rPr>
                        <w:t>しました</w:t>
                      </w:r>
                      <w:r w:rsidR="00187EC2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D7458A" w:rsidRDefault="00187EC2" w:rsidP="00D7458A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永田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候補</w:t>
                      </w:r>
                      <w:r w:rsidR="00D7458A">
                        <w:rPr>
                          <w:rFonts w:asciiTheme="majorEastAsia" w:eastAsiaTheme="majorEastAsia" w:hAnsiTheme="majorEastAsia" w:hint="eastAsia"/>
                        </w:rPr>
                        <w:t>からは、「</w:t>
                      </w:r>
                      <w:r w:rsidR="00E660BE" w:rsidRPr="00FE0F64">
                        <w:rPr>
                          <w:rFonts w:asciiTheme="majorEastAsia" w:eastAsiaTheme="majorEastAsia" w:hAnsiTheme="majorEastAsia" w:hint="eastAsia"/>
                        </w:rPr>
                        <w:t>大型</w:t>
                      </w:r>
                      <w:r w:rsidR="00E660BE" w:rsidRPr="00FE0F64">
                        <w:rPr>
                          <w:rFonts w:asciiTheme="majorEastAsia" w:eastAsiaTheme="majorEastAsia" w:hAnsiTheme="majorEastAsia"/>
                        </w:rPr>
                        <w:t>開発ばかりを</w:t>
                      </w:r>
                      <w:r w:rsidR="00E660BE" w:rsidRPr="00FE0F64">
                        <w:rPr>
                          <w:rFonts w:asciiTheme="majorEastAsia" w:eastAsiaTheme="majorEastAsia" w:hAnsiTheme="majorEastAsia" w:hint="eastAsia"/>
                        </w:rPr>
                        <w:t>進め</w:t>
                      </w:r>
                      <w:r w:rsidR="00E660BE">
                        <w:rPr>
                          <w:rFonts w:asciiTheme="majorEastAsia" w:eastAsiaTheme="majorEastAsia" w:hAnsiTheme="majorEastAsia" w:hint="eastAsia"/>
                        </w:rPr>
                        <w:t>、市民の声を聞かない現市長</w:t>
                      </w:r>
                      <w:r w:rsidR="00E660BE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E660BE">
                        <w:rPr>
                          <w:rFonts w:asciiTheme="majorEastAsia" w:eastAsiaTheme="majorEastAsia" w:hAnsiTheme="majorEastAsia" w:hint="eastAsia"/>
                        </w:rPr>
                        <w:t>北橋候補</w:t>
                      </w:r>
                      <w:r w:rsidR="00E660BE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="00D7458A">
                        <w:rPr>
                          <w:rFonts w:asciiTheme="majorEastAsia" w:eastAsiaTheme="majorEastAsia" w:hAnsiTheme="majorEastAsia" w:hint="eastAsia"/>
                        </w:rPr>
                        <w:t>倒さなければならない</w:t>
                      </w:r>
                      <w:r w:rsidR="00D7458A">
                        <w:rPr>
                          <w:rFonts w:asciiTheme="majorEastAsia" w:eastAsiaTheme="majorEastAsia" w:hAnsiTheme="majorEastAsia"/>
                        </w:rPr>
                        <w:t>！</w:t>
                      </w:r>
                      <w:r w:rsidR="00D7458A">
                        <w:rPr>
                          <w:rFonts w:asciiTheme="majorEastAsia" w:eastAsiaTheme="majorEastAsia" w:hAnsiTheme="majorEastAsia" w:hint="eastAsia"/>
                        </w:rPr>
                        <w:t>」と力強いことばを</w:t>
                      </w:r>
                      <w:r w:rsidR="00D7458A">
                        <w:rPr>
                          <w:rFonts w:asciiTheme="majorEastAsia" w:eastAsiaTheme="majorEastAsia" w:hAnsiTheme="majorEastAsia"/>
                        </w:rPr>
                        <w:t>頂きました。</w:t>
                      </w:r>
                    </w:p>
                    <w:p w:rsidR="00E660BE" w:rsidRPr="00FE0F64" w:rsidRDefault="00D7458A" w:rsidP="00D7458A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職場からは、本部総務部から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立花さん、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大手町病院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救急医事課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那須さん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それぞれ決意表明を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て最後に激励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記念品を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贈呈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終了しました。残り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約１ヶ月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、</w:t>
                      </w:r>
                      <w:r w:rsidR="00E025CE">
                        <w:rPr>
                          <w:rFonts w:asciiTheme="majorEastAsia" w:eastAsiaTheme="majorEastAsia" w:hAnsiTheme="majorEastAsia" w:hint="eastAsia"/>
                        </w:rPr>
                        <w:t>一致団結</w:t>
                      </w:r>
                      <w:r w:rsidR="00E025CE">
                        <w:rPr>
                          <w:rFonts w:asciiTheme="majorEastAsia" w:eastAsiaTheme="majorEastAsia" w:hAnsiTheme="majorEastAsia"/>
                        </w:rPr>
                        <w:t>して</w:t>
                      </w:r>
                      <w:r w:rsidR="00E660BE">
                        <w:rPr>
                          <w:rFonts w:asciiTheme="majorEastAsia" w:eastAsiaTheme="majorEastAsia" w:hAnsiTheme="majorEastAsia"/>
                        </w:rPr>
                        <w:t>頑張りましょう！</w:t>
                      </w:r>
                    </w:p>
                    <w:p w:rsidR="00FE0F64" w:rsidRPr="00D7458A" w:rsidRDefault="00FE0F64"/>
                  </w:txbxContent>
                </v:textbox>
              </v:shape>
            </w:pict>
          </mc:Fallback>
        </mc:AlternateContent>
      </w:r>
      <w:r w:rsidR="00E025CE"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1320800</wp:posOffset>
                </wp:positionV>
                <wp:extent cx="1506855" cy="48196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481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08" w:rsidRPr="006C4C0B" w:rsidRDefault="007D0308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6C4C0B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北九州市長選挙が</w:t>
                            </w: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w w:val="67"/>
                                <w:sz w:val="22"/>
                                <w:eastAsianLayout w:id="1821038593" w:vert="1" w:vertCompress="1"/>
                              </w:rPr>
                              <w:t>１９</w:t>
                            </w: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年</w:t>
                            </w:r>
                            <w:r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１月</w:t>
                            </w: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w w:val="67"/>
                                <w:sz w:val="22"/>
                                <w:eastAsianLayout w:id="1821038594" w:vert="1" w:vertCompress="1"/>
                              </w:rPr>
                              <w:t>２７</w:t>
                            </w: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日投票</w:t>
                            </w:r>
                            <w:r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で</w:t>
                            </w: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開催</w:t>
                            </w:r>
                            <w:r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されます。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民医連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北九州ブロック・大手町ブロックは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、市長選勝利に向け選対本部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を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立ち上げ、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w w:val="67"/>
                                <w:sz w:val="22"/>
                                <w:eastAsianLayout w:id="1821038848" w:vert="1" w:vertCompress="1"/>
                              </w:rPr>
                              <w:t>１９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日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に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大手町リハビリテーション病院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玄関前で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事務所開き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決起集会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を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開催しました。永田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市長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候補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をはじめ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、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日本共産党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からは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大石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県議候補、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宇土市議</w:t>
                            </w:r>
                            <w:r w:rsidR="00187EC2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候補</w:t>
                            </w:r>
                            <w:r w:rsid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に駆けつけて</w:t>
                            </w:r>
                            <w:r w:rsid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いただき</w:t>
                            </w:r>
                            <w:r w:rsid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、また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健和会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からも</w:t>
                            </w:r>
                            <w:r w:rsid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昼休み中にもかかわらず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総勢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１００名</w:t>
                            </w:r>
                            <w:r w:rsid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の職員</w:t>
                            </w:r>
                            <w:r w:rsid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が</w:t>
                            </w:r>
                            <w:r w:rsid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参加し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、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活気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ある</w:t>
                            </w:r>
                            <w:r w:rsidR="00E660BE" w:rsidRPr="006C4C0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集会</w:t>
                            </w:r>
                            <w:r w:rsidR="00352D0C" w:rsidRPr="006C4C0B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となりました。</w:t>
                            </w:r>
                          </w:p>
                          <w:p w:rsidR="00352D0C" w:rsidRPr="006C4C0B" w:rsidRDefault="00352D0C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6C4C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293.7pt;margin-top:104pt;width:118.65pt;height:3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" fillcolor="white [3201]" stroked="f" strokeweight=".5pt">
                <v:textbox style="layout-flow:vertical-ideographic">
                  <w:txbxContent>
                    <w:p w:rsidR="007D0308" w:rsidRPr="006C4C0B" w:rsidRDefault="007D0308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6C4C0B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北九州市長選挙が</w:t>
                      </w:r>
                      <w:r w:rsidRPr="006C4C0B">
                        <w:rPr>
                          <w:rFonts w:asciiTheme="majorEastAsia" w:eastAsiaTheme="majorEastAsia" w:hAnsiTheme="majorEastAsia" w:hint="eastAsia"/>
                          <w:w w:val="67"/>
                          <w:sz w:val="22"/>
                          <w:eastAsianLayout w:id="1821038593" w:vert="1" w:vertCompress="1"/>
                        </w:rPr>
                        <w:t>１９</w:t>
                      </w:r>
                      <w:r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年</w:t>
                      </w:r>
                      <w:r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１月</w:t>
                      </w:r>
                      <w:r w:rsidRPr="006C4C0B">
                        <w:rPr>
                          <w:rFonts w:asciiTheme="majorEastAsia" w:eastAsiaTheme="majorEastAsia" w:hAnsiTheme="majorEastAsia" w:hint="eastAsia"/>
                          <w:w w:val="67"/>
                          <w:sz w:val="22"/>
                          <w:eastAsianLayout w:id="1821038594" w:vert="1" w:vertCompress="1"/>
                        </w:rPr>
                        <w:t>２７</w:t>
                      </w:r>
                      <w:r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日投票</w:t>
                      </w:r>
                      <w:r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で</w:t>
                      </w:r>
                      <w:r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開催</w:t>
                      </w:r>
                      <w:r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されます。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民医連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北九州ブロック・大手町ブロックは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、市長選勝利に向け選対本部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を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立ち上げ、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w w:val="67"/>
                          <w:sz w:val="22"/>
                          <w:eastAsianLayout w:id="1821038848" w:vert="1" w:vertCompress="1"/>
                        </w:rPr>
                        <w:t>１９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日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に</w:t>
                      </w:r>
                      <w:r w:rsidR="00E660BE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大手町リハビリテーション病院</w:t>
                      </w:r>
                      <w:r w:rsidR="00E660BE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玄関前で</w:t>
                      </w:r>
                      <w:r w:rsidR="00E660BE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事務所開き</w:t>
                      </w:r>
                      <w:r w:rsidR="00E660BE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決起集会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を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開催しました。永田</w:t>
                      </w:r>
                      <w:r w:rsidR="00187EC2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市長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候補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をはじめ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、</w:t>
                      </w:r>
                      <w:r w:rsidR="00187EC2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日本共産党</w:t>
                      </w:r>
                      <w:r w:rsidR="00187EC2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からは</w:t>
                      </w:r>
                      <w:r w:rsidR="00187EC2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大石</w:t>
                      </w:r>
                      <w:r w:rsidR="00187EC2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県議候補、</w:t>
                      </w:r>
                      <w:r w:rsidR="00187EC2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宇土市議</w:t>
                      </w:r>
                      <w:r w:rsidR="00187EC2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候補</w:t>
                      </w:r>
                      <w:r w:rsid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に駆けつけて</w:t>
                      </w:r>
                      <w:r w:rsid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いただき</w:t>
                      </w:r>
                      <w:r w:rsid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、また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健和会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からも</w:t>
                      </w:r>
                      <w:r w:rsid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昼休み中にもかかわらず</w:t>
                      </w:r>
                      <w:r w:rsidR="00E660BE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総勢</w:t>
                      </w:r>
                      <w:r w:rsidR="00E660BE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１００名</w:t>
                      </w:r>
                      <w:r w:rsid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の職員</w:t>
                      </w:r>
                      <w:r w:rsid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が</w:t>
                      </w:r>
                      <w:r w:rsid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参加し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、</w:t>
                      </w:r>
                      <w:r w:rsidR="00352D0C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活気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ある</w:t>
                      </w:r>
                      <w:r w:rsidR="00E660BE" w:rsidRPr="006C4C0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集会</w:t>
                      </w:r>
                      <w:r w:rsidR="00352D0C" w:rsidRPr="006C4C0B">
                        <w:rPr>
                          <w:rFonts w:asciiTheme="majorEastAsia" w:eastAsiaTheme="majorEastAsia" w:hAnsiTheme="majorEastAsia"/>
                          <w:sz w:val="22"/>
                        </w:rPr>
                        <w:t>となりました。</w:t>
                      </w:r>
                    </w:p>
                    <w:p w:rsidR="00352D0C" w:rsidRPr="006C4C0B" w:rsidRDefault="00352D0C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6C4C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025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808957</wp:posOffset>
                </wp:positionV>
                <wp:extent cx="4716379" cy="762000"/>
                <wp:effectExtent l="0" t="0" r="825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26" w:rsidRPr="00FD5B26" w:rsidRDefault="00FD5B2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 w:rsidRPr="00FD5B26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事務所</w:t>
                            </w:r>
                            <w:r w:rsidRPr="00FD5B2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開き</w:t>
                            </w:r>
                            <w:r w:rsidR="00187EC2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決起集会</w:t>
                            </w:r>
                            <w:r w:rsidR="00E025CE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-61.05pt;margin-top:63.7pt;width:371.3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" fillcolor="white [3201]" stroked="f" strokeweight=".5pt">
                <v:textbox>
                  <w:txbxContent>
                    <w:p w:rsidR="00FD5B26" w:rsidRPr="00FD5B26" w:rsidRDefault="00FD5B26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 w:rsidRPr="00FD5B26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事務所</w:t>
                      </w:r>
                      <w:r w:rsidRPr="00FD5B2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開き</w:t>
                      </w:r>
                      <w:r w:rsidR="00187EC2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決起集会</w:t>
                      </w:r>
                      <w:r w:rsidR="00E025CE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73EA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786765</wp:posOffset>
            </wp:positionH>
            <wp:positionV relativeFrom="paragraph">
              <wp:posOffset>6393815</wp:posOffset>
            </wp:positionV>
            <wp:extent cx="1104900" cy="170452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 t="15638" r="28408" b="26880"/>
                    <a:stretch/>
                  </pic:blipFill>
                  <pic:spPr bwMode="auto">
                    <a:xfrm>
                      <a:off x="0" y="0"/>
                      <a:ext cx="1104900" cy="170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A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6368028</wp:posOffset>
            </wp:positionV>
            <wp:extent cx="1276350" cy="1729492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3" t="21895" r="30328" b="24188"/>
                    <a:stretch/>
                  </pic:blipFill>
                  <pic:spPr bwMode="auto">
                    <a:xfrm>
                      <a:off x="0" y="0"/>
                      <a:ext cx="1276350" cy="172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A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1654175</wp:posOffset>
            </wp:positionV>
            <wp:extent cx="4200525" cy="2543175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7300" r="-533" b="14876"/>
                    <a:stretch/>
                  </pic:blipFill>
                  <pic:spPr bwMode="auto">
                    <a:xfrm>
                      <a:off x="0" y="0"/>
                      <a:ext cx="42005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08">
        <w:rPr>
          <w:rFonts w:ascii="Helvetica" w:hAnsi="Helvetica" w:cs="Helvetica"/>
          <w:noProof/>
          <w:color w:val="14171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8133715</wp:posOffset>
            </wp:positionV>
            <wp:extent cx="2686050" cy="984885"/>
            <wp:effectExtent l="0" t="0" r="0" b="5715"/>
            <wp:wrapNone/>
            <wp:docPr id="12" name="図 12" descr="https://pbs.twimg.com/profile_banners/1063646570636206080/1542688301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banners/1063646570636206080/1542688301/1500x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6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777875</wp:posOffset>
                </wp:positionV>
                <wp:extent cx="1057275" cy="5248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24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26" w:rsidRPr="00FD5B26" w:rsidRDefault="002C567C" w:rsidP="00FD5B26">
                            <w:pPr>
                              <w:spacing w:line="7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26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北九州</w:t>
                            </w:r>
                            <w:r w:rsidRPr="00FD5B26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市長選勝利に向け</w:t>
                            </w:r>
                          </w:p>
                          <w:p w:rsidR="002C567C" w:rsidRPr="00FD5B26" w:rsidRDefault="007D0308" w:rsidP="007D0308">
                            <w:pPr>
                              <w:spacing w:line="700" w:lineRule="exact"/>
                              <w:ind w:firstLineChars="300" w:firstLine="1560"/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民医連</w:t>
                            </w:r>
                            <w:r w:rsidR="00EF6449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北九州</w:t>
                            </w:r>
                            <w:r w:rsidR="00FD5B26" w:rsidRPr="00FD5B26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ブロック</w:t>
                            </w:r>
                            <w:r w:rsidR="00FD5B26" w:rsidRPr="00FD5B26"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始動</w:t>
                            </w:r>
                            <w:r w:rsidR="00FD5B26" w:rsidRPr="00FD5B26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409.2pt;margin-top:61.25pt;width:83.25pt;height:4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" fillcolor="white [3201]" stroked="f" strokeweight=".5pt">
                <v:textbox style="layout-flow:vertical-ideographic">
                  <w:txbxContent>
                    <w:p w:rsidR="00FD5B26" w:rsidRPr="00FD5B26" w:rsidRDefault="002C567C" w:rsidP="00FD5B26">
                      <w:pPr>
                        <w:spacing w:line="700" w:lineRule="exact"/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B26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北九州</w:t>
                      </w:r>
                      <w:r w:rsidRPr="00FD5B26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市長選勝利に向け</w:t>
                      </w:r>
                    </w:p>
                    <w:p w:rsidR="002C567C" w:rsidRPr="00FD5B26" w:rsidRDefault="007D0308" w:rsidP="007D0308">
                      <w:pPr>
                        <w:spacing w:line="700" w:lineRule="exact"/>
                        <w:ind w:firstLineChars="300" w:firstLine="1560"/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民医連</w:t>
                      </w:r>
                      <w:r w:rsidR="00EF6449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北九州</w:t>
                      </w:r>
                      <w:r w:rsidR="00FD5B26" w:rsidRPr="00FD5B26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ブロック</w:t>
                      </w:r>
                      <w:r w:rsidR="00FD5B26" w:rsidRPr="00FD5B26">
                        <w:rPr>
                          <w:rFonts w:ascii="HGP創英角ｺﾞｼｯｸUB" w:eastAsia="HGP創英角ｺﾞｼｯｸUB" w:hAnsi="HGP創英角ｺﾞｼｯｸUB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始動</w:t>
                      </w:r>
                      <w:r w:rsidR="00FD5B26" w:rsidRPr="00FD5B26">
                        <w:rPr>
                          <w:rFonts w:ascii="HGP創英角ｺﾞｼｯｸUB" w:eastAsia="HGP創英角ｺﾞｼｯｸUB" w:hAnsi="HGP創英角ｺﾞｼｯｸUB" w:hint="eastAsia"/>
                          <w:color w:val="00B05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C56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244475</wp:posOffset>
                </wp:positionV>
                <wp:extent cx="3295650" cy="342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BAA" w:rsidRPr="007D5BAA" w:rsidRDefault="007D5BA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２０１９年</w:t>
                            </w:r>
                            <w:r w:rsidR="002C567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１月</w:t>
                            </w:r>
                            <w:r w:rsidR="002C567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２７日</w:t>
                            </w:r>
                            <w:r w:rsidR="002C567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投票</w:t>
                            </w: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7D5BA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北九州</w:t>
                            </w: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市長選挙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139.95pt;margin-top:19.25pt;width:259.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" filled="f" stroked="f" strokeweight=".5pt">
                <v:textbox>
                  <w:txbxContent>
                    <w:p w:rsidR="007D5BAA" w:rsidRPr="007D5BAA" w:rsidRDefault="007D5BAA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</w:pP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２０１９年</w:t>
                      </w:r>
                      <w:r w:rsidR="002C567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１月</w:t>
                      </w:r>
                      <w:r w:rsidR="002C567C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２７日</w:t>
                      </w:r>
                      <w:r w:rsidR="002C567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投票</w:t>
                      </w: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　</w:t>
                      </w:r>
                      <w:r w:rsidRPr="007D5BAA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北九州</w:t>
                      </w: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市長選挙</w:t>
                      </w:r>
                    </w:p>
                  </w:txbxContent>
                </v:textbox>
              </v:shape>
            </w:pict>
          </mc:Fallback>
        </mc:AlternateContent>
      </w:r>
      <w:r w:rsidR="007D5BA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512AC" wp14:editId="74EA1138">
                <wp:simplePos x="0" y="0"/>
                <wp:positionH relativeFrom="column">
                  <wp:posOffset>2034540</wp:posOffset>
                </wp:positionH>
                <wp:positionV relativeFrom="paragraph">
                  <wp:posOffset>6283325</wp:posOffset>
                </wp:positionV>
                <wp:extent cx="4173220" cy="2847975"/>
                <wp:effectExtent l="0" t="0" r="1778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220" cy="2847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AA" w:rsidRPr="00FD5B26" w:rsidRDefault="007D5BAA" w:rsidP="00150EA4">
                            <w:pPr>
                              <w:ind w:firstLineChars="300" w:firstLine="843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＜職場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代表者会議の開催について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＞</w:t>
                            </w:r>
                          </w:p>
                          <w:p w:rsidR="00150EA4" w:rsidRPr="00FD5B26" w:rsidRDefault="00150EA4" w:rsidP="007D5BA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今後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北九州市長選挙勝利に向けて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方針の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意思統一を図る目的で職場代表者会議を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開催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します。</w:t>
                            </w:r>
                          </w:p>
                          <w:p w:rsidR="00150EA4" w:rsidRPr="00FD5B26" w:rsidRDefault="00150EA4" w:rsidP="007D5BA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150EA4" w:rsidRPr="00E660BE" w:rsidRDefault="00150EA4" w:rsidP="00E660BE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♢　</w:t>
                            </w:r>
                            <w:r w:rsidRPr="00E660B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年内の</w:t>
                            </w:r>
                            <w:r w:rsidRPr="00E660B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会議</w:t>
                            </w:r>
                            <w:r w:rsidRPr="00E660B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は</w:t>
                            </w:r>
                            <w:r w:rsidRPr="00E660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</w:rPr>
                              <w:t>１２月</w:t>
                            </w:r>
                            <w:r w:rsidRPr="00E660BE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</w:rPr>
                              <w:t>２５日</w:t>
                            </w:r>
                            <w:r w:rsidRPr="00E660B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</w:rPr>
                              <w:t>（火）１３：００～</w:t>
                            </w:r>
                          </w:p>
                          <w:p w:rsidR="00150EA4" w:rsidRPr="00E660BE" w:rsidRDefault="00150EA4" w:rsidP="00E660BE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660B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大手町リハ病院</w:t>
                            </w:r>
                            <w:r w:rsidRPr="00E660B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４階</w:t>
                            </w:r>
                            <w:r w:rsidRPr="00E660B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会議室　</w:t>
                            </w:r>
                          </w:p>
                          <w:p w:rsidR="00150EA4" w:rsidRPr="00FD5B26" w:rsidRDefault="00150EA4" w:rsidP="007D5BA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7D5BAA" w:rsidRPr="00FD5B26" w:rsidRDefault="00150EA4" w:rsidP="007D5BA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♢　年明け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は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１月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７日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（月）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から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毎日</w:t>
                            </w:r>
                          </w:p>
                          <w:p w:rsidR="007D5BAA" w:rsidRPr="00FD5B26" w:rsidRDefault="007D5BAA" w:rsidP="007D5BA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１３：００～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１３：３０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大手町リハ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病院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４階会議室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で開催します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。各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職場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代表者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の参加・結集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12AC" id="テキスト ボックス 19" o:spid="_x0000_s1031" type="#_x0000_t202" style="position:absolute;left:0;text-align:left;margin-left:160.2pt;margin-top:494.75pt;width:328.6pt;height:22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" fillcolor="#e2efd9 [665]" strokeweight=".5pt">
                <v:textbox>
                  <w:txbxContent>
                    <w:p w:rsidR="007D5BAA" w:rsidRPr="00FD5B26" w:rsidRDefault="007D5BAA" w:rsidP="00150EA4">
                      <w:pPr>
                        <w:ind w:firstLineChars="300" w:firstLine="843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＜職場</w:t>
                      </w:r>
                      <w:r w:rsidRPr="00FD5B26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代表者会議の開催について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＞</w:t>
                      </w:r>
                    </w:p>
                    <w:p w:rsidR="00150EA4" w:rsidRPr="00FD5B26" w:rsidRDefault="00150EA4" w:rsidP="007D5BA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今後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、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北九州市長選挙勝利に向けて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、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方針の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意思統一を図る目的で職場代表者会議を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開催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します。</w:t>
                      </w:r>
                    </w:p>
                    <w:p w:rsidR="00150EA4" w:rsidRPr="00FD5B26" w:rsidRDefault="00150EA4" w:rsidP="007D5BA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150EA4" w:rsidRPr="00E660BE" w:rsidRDefault="00150EA4" w:rsidP="00E660BE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8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♢　</w:t>
                      </w:r>
                      <w:r w:rsidRPr="00E660B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年内の</w:t>
                      </w:r>
                      <w:r w:rsidRPr="00E660B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会議</w:t>
                      </w:r>
                      <w:r w:rsidRPr="00E660B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は</w:t>
                      </w:r>
                      <w:r w:rsidRPr="00E660B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8"/>
                        </w:rPr>
                        <w:t>１２月</w:t>
                      </w:r>
                      <w:r w:rsidRPr="00E660BE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8"/>
                        </w:rPr>
                        <w:t>２５日</w:t>
                      </w:r>
                      <w:r w:rsidRPr="00E660B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8"/>
                        </w:rPr>
                        <w:t>（火）１３：００～</w:t>
                      </w:r>
                    </w:p>
                    <w:p w:rsidR="00150EA4" w:rsidRPr="00E660BE" w:rsidRDefault="00150EA4" w:rsidP="00E660BE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660B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　大手町リハ病院</w:t>
                      </w:r>
                      <w:r w:rsidRPr="00E660B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４階</w:t>
                      </w:r>
                      <w:r w:rsidRPr="00E660B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会議室　</w:t>
                      </w:r>
                    </w:p>
                    <w:p w:rsidR="00150EA4" w:rsidRPr="00FD5B26" w:rsidRDefault="00150EA4" w:rsidP="007D5BA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7D5BAA" w:rsidRPr="00FD5B26" w:rsidRDefault="00150EA4" w:rsidP="007D5BAA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♢　年明け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は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１月</w:t>
                      </w:r>
                      <w:r w:rsidRPr="00FD5B2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７日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（月）</w:t>
                      </w:r>
                      <w:r w:rsidRPr="00FD5B2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から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毎日</w:t>
                      </w:r>
                    </w:p>
                    <w:p w:rsidR="007D5BAA" w:rsidRPr="00FD5B26" w:rsidRDefault="007D5BAA" w:rsidP="007D5BA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１３：００～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１３：３０</w:t>
                      </w:r>
                      <w:r w:rsidR="00150EA4"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150EA4"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大手町リハ</w:t>
                      </w:r>
                      <w:r w:rsidR="00150EA4"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病院</w:t>
                      </w:r>
                      <w:r w:rsidR="00150EA4"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４階会議室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で開催します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。各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職場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代表者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の参加・結集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7D5BAA" w:rsidRPr="007316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-739775</wp:posOffset>
            </wp:positionV>
            <wp:extent cx="1076325" cy="1288568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5FD13" wp14:editId="398A6964">
                <wp:simplePos x="0" y="0"/>
                <wp:positionH relativeFrom="column">
                  <wp:posOffset>3276600</wp:posOffset>
                </wp:positionH>
                <wp:positionV relativeFrom="paragraph">
                  <wp:posOffset>-734060</wp:posOffset>
                </wp:positionV>
                <wp:extent cx="2171700" cy="342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BAA" w:rsidRPr="00686E94" w:rsidRDefault="007D5BAA" w:rsidP="007D5BA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（水）発行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No.01</w:t>
                            </w:r>
                          </w:p>
                          <w:p w:rsidR="007D5BAA" w:rsidRDefault="007D5BAA" w:rsidP="007D5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FD13" id="テキスト ボックス 4" o:spid="_x0000_s1032" type="#_x0000_t202" style="position:absolute;left:0;text-align:left;margin-left:258pt;margin-top:-57.8pt;width:17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" filled="f" stroked="f" strokeweight=".5pt">
                <v:textbox>
                  <w:txbxContent>
                    <w:p w:rsidR="007D5BAA" w:rsidRPr="00686E94" w:rsidRDefault="007D5BAA" w:rsidP="007D5BAA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201</w:t>
                      </w:r>
                      <w:r>
                        <w:rPr>
                          <w:sz w:val="22"/>
                        </w:rPr>
                        <w:t>8</w:t>
                      </w:r>
                      <w:r>
                        <w:rPr>
                          <w:rFonts w:hint="eastAsia"/>
                          <w:sz w:val="22"/>
                        </w:rPr>
                        <w:t>/</w:t>
                      </w:r>
                      <w:r>
                        <w:rPr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sz w:val="22"/>
                        </w:rPr>
                        <w:t>/</w:t>
                      </w:r>
                      <w:r>
                        <w:rPr>
                          <w:sz w:val="22"/>
                        </w:rPr>
                        <w:t>19</w:t>
                      </w:r>
                      <w:r>
                        <w:rPr>
                          <w:rFonts w:hint="eastAsia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sz w:val="22"/>
                        </w:rPr>
                        <w:t>水）発行</w:t>
                      </w:r>
                      <w:r>
                        <w:rPr>
                          <w:rFonts w:hint="eastAsia"/>
                          <w:sz w:val="22"/>
                        </w:rPr>
                        <w:t>No.01</w:t>
                      </w:r>
                    </w:p>
                    <w:p w:rsidR="007D5BAA" w:rsidRDefault="007D5BAA" w:rsidP="007D5BAA"/>
                  </w:txbxContent>
                </v:textbox>
              </v:shape>
            </w:pict>
          </mc:Fallback>
        </mc:AlternateContent>
      </w:r>
      <w:r w:rsidR="007D5B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75C38" wp14:editId="4929A816">
                <wp:simplePos x="0" y="0"/>
                <wp:positionH relativeFrom="margin">
                  <wp:align>center</wp:align>
                </wp:positionH>
                <wp:positionV relativeFrom="paragraph">
                  <wp:posOffset>-831850</wp:posOffset>
                </wp:positionV>
                <wp:extent cx="6962775" cy="1428750"/>
                <wp:effectExtent l="19050" t="1905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42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D5BAA" w:rsidRPr="007D5BAA" w:rsidRDefault="007D5BAA" w:rsidP="007D5BA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笑顔と希望の北九州市をつくる会</w:t>
                            </w:r>
                          </w:p>
                          <w:p w:rsidR="007D5BAA" w:rsidRPr="00EF6449" w:rsidRDefault="00EF6449" w:rsidP="00EF644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449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民医連北九州</w:t>
                            </w:r>
                            <w:r w:rsidR="007D5BAA" w:rsidRPr="00EF6449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ブロックニュース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5C38" id="テキスト ボックス 3" o:spid="_x0000_s1033" type="#_x0000_t202" style="position:absolute;left:0;text-align:left;margin-left:0;margin-top:-65.5pt;width:548.25pt;height:11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" fillcolor="#e2efd9 [665]" strokecolor="windowText" strokeweight="2.25pt">
                <v:textbox inset="5.85pt,.7pt,5.85pt,.7pt">
                  <w:txbxContent>
                    <w:p w:rsidR="007D5BAA" w:rsidRPr="007D5BAA" w:rsidRDefault="007D5BAA" w:rsidP="007D5BAA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笑顔と希望の北九州市をつくる会</w:t>
                      </w:r>
                    </w:p>
                    <w:p w:rsidR="007D5BAA" w:rsidRPr="00EF6449" w:rsidRDefault="00EF6449" w:rsidP="00EF6449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449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民医連北九州</w:t>
                      </w:r>
                      <w:r w:rsidR="007D5BAA" w:rsidRPr="00EF6449"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ブロックニュース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4A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AA"/>
    <w:rsid w:val="00031D1E"/>
    <w:rsid w:val="00150EA4"/>
    <w:rsid w:val="00187EC2"/>
    <w:rsid w:val="002C567C"/>
    <w:rsid w:val="00352D0C"/>
    <w:rsid w:val="00373EA7"/>
    <w:rsid w:val="00412235"/>
    <w:rsid w:val="00594A26"/>
    <w:rsid w:val="006C4C0B"/>
    <w:rsid w:val="007D0308"/>
    <w:rsid w:val="007D5BAA"/>
    <w:rsid w:val="00953C3A"/>
    <w:rsid w:val="00C67B3B"/>
    <w:rsid w:val="00D7458A"/>
    <w:rsid w:val="00E025CE"/>
    <w:rsid w:val="00E660BE"/>
    <w:rsid w:val="00EF6449"/>
    <w:rsid w:val="00FD5B26"/>
    <w:rsid w:val="00FE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1D8D3B-6A0E-4812-B6F5-A318CF95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B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4C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kadooka.s@kenwa-r.jp</dc:creator>
  <cp:keywords/>
  <dc:description/>
  <cp:lastModifiedBy>kadooka.s@kenwa-r.jp</cp:lastModifiedBy>
  <cp:revision>6</cp:revision>
  <cp:lastPrinted>2018-12-19T06:31:00Z</cp:lastPrinted>
  <dcterms:created xsi:type="dcterms:W3CDTF">2018-12-17T01:10:00Z</dcterms:created>
  <dcterms:modified xsi:type="dcterms:W3CDTF">2018-12-19T06:35:00Z</dcterms:modified>
</cp:coreProperties>
</file>